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BE69" w14:textId="77777777" w:rsidR="006533F2" w:rsidRDefault="00DD58D8">
      <w:pPr>
        <w:spacing w:after="0"/>
        <w:ind w:left="120"/>
        <w:jc w:val="center"/>
      </w:pPr>
      <w:r>
        <w:rPr>
          <w:sz w:val="38"/>
        </w:rPr>
        <w:t>The College of New Jersey</w:t>
      </w:r>
    </w:p>
    <w:p w14:paraId="5BCAA533" w14:textId="77777777" w:rsidR="006533F2" w:rsidRDefault="00DD58D8">
      <w:pPr>
        <w:spacing w:after="0" w:line="265" w:lineRule="auto"/>
        <w:ind w:left="120" w:hanging="10"/>
        <w:jc w:val="center"/>
      </w:pPr>
      <w:r>
        <w:rPr>
          <w:sz w:val="20"/>
        </w:rPr>
        <w:t>Office of Records &amp; Registration</w:t>
      </w:r>
    </w:p>
    <w:p w14:paraId="08307451" w14:textId="77777777" w:rsidR="006533F2" w:rsidRDefault="00DD58D8">
      <w:pPr>
        <w:spacing w:after="0" w:line="265" w:lineRule="auto"/>
        <w:ind w:left="120" w:hanging="10"/>
        <w:jc w:val="center"/>
      </w:pPr>
      <w:r>
        <w:rPr>
          <w:sz w:val="20"/>
        </w:rPr>
        <w:t>P.O. Box 7718, Ewing, NJ 08628-0718</w:t>
      </w:r>
    </w:p>
    <w:p w14:paraId="45EAF249" w14:textId="77777777" w:rsidR="006533F2" w:rsidRDefault="00DD58D8">
      <w:pPr>
        <w:spacing w:after="614" w:line="265" w:lineRule="auto"/>
        <w:ind w:left="120" w:right="14" w:hanging="10"/>
        <w:jc w:val="center"/>
      </w:pPr>
      <w:bookmarkStart w:id="0" w:name="_GoBack"/>
      <w:bookmarkEnd w:id="0"/>
      <w:r>
        <w:rPr>
          <w:sz w:val="20"/>
        </w:rPr>
        <w:t>609-771-2141</w:t>
      </w:r>
    </w:p>
    <w:p w14:paraId="615DB076" w14:textId="2D4C4A5D" w:rsidR="006533F2" w:rsidRPr="00391123" w:rsidRDefault="00391123">
      <w:pPr>
        <w:spacing w:after="0"/>
        <w:ind w:left="5" w:hanging="10"/>
        <w:rPr>
          <w:sz w:val="28"/>
          <w:szCs w:val="28"/>
        </w:rPr>
      </w:pPr>
      <w:r w:rsidRPr="00391123">
        <w:rPr>
          <w:sz w:val="28"/>
          <w:szCs w:val="28"/>
        </w:rPr>
        <w:t>APPLICATION FOR MINOR/REMOVAL OF MINOR OR COURSE OF STUDY</w:t>
      </w:r>
    </w:p>
    <w:tbl>
      <w:tblPr>
        <w:tblStyle w:val="TableGrid"/>
        <w:tblW w:w="10535" w:type="dxa"/>
        <w:tblInd w:w="-95" w:type="dxa"/>
        <w:tblCellMar>
          <w:top w:w="47" w:type="dxa"/>
          <w:left w:w="100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787"/>
        <w:gridCol w:w="1891"/>
        <w:gridCol w:w="3062"/>
      </w:tblGrid>
      <w:tr w:rsidR="006533F2" w14:paraId="54195D33" w14:textId="77777777">
        <w:trPr>
          <w:trHeight w:val="749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785D1" w14:textId="77777777" w:rsidR="006533F2" w:rsidRPr="00FD2554" w:rsidRDefault="00DD58D8">
            <w:pPr>
              <w:ind w:left="5" w:right="610" w:hanging="5"/>
              <w:rPr>
                <w:sz w:val="24"/>
                <w:szCs w:val="24"/>
              </w:rPr>
            </w:pPr>
            <w:r w:rsidRPr="00FD2554">
              <w:rPr>
                <w:sz w:val="24"/>
                <w:szCs w:val="24"/>
              </w:rPr>
              <w:t>Name: Last:</w:t>
            </w:r>
          </w:p>
        </w:tc>
        <w:tc>
          <w:tcPr>
            <w:tcW w:w="3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E592CB" w14:textId="77777777" w:rsidR="006533F2" w:rsidRPr="00FD2554" w:rsidRDefault="00DD58D8">
            <w:pPr>
              <w:ind w:right="416"/>
              <w:jc w:val="center"/>
              <w:rPr>
                <w:sz w:val="24"/>
                <w:szCs w:val="24"/>
              </w:rPr>
            </w:pPr>
            <w:r w:rsidRPr="00FD2554">
              <w:rPr>
                <w:sz w:val="24"/>
                <w:szCs w:val="24"/>
              </w:rPr>
              <w:t>First: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3D56DB" w14:textId="77777777" w:rsidR="006533F2" w:rsidRPr="00FD2554" w:rsidRDefault="00DD58D8">
            <w:pPr>
              <w:ind w:left="352"/>
              <w:rPr>
                <w:sz w:val="24"/>
                <w:szCs w:val="24"/>
              </w:rPr>
            </w:pPr>
            <w:r w:rsidRPr="00FD2554">
              <w:rPr>
                <w:sz w:val="24"/>
                <w:szCs w:val="24"/>
              </w:rPr>
              <w:t>Middle: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39D29E" w14:textId="1685B6A1" w:rsidR="006533F2" w:rsidRPr="00FD2554" w:rsidRDefault="00A10FD1">
            <w:pPr>
              <w:spacing w:after="9"/>
              <w:ind w:left="6"/>
              <w:rPr>
                <w:sz w:val="24"/>
                <w:szCs w:val="24"/>
              </w:rPr>
            </w:pPr>
            <w:r w:rsidRPr="00FD2554">
              <w:rPr>
                <w:sz w:val="24"/>
                <w:szCs w:val="24"/>
              </w:rPr>
              <w:t>ID#:</w:t>
            </w:r>
          </w:p>
          <w:p w14:paraId="0F51E70B" w14:textId="1201A4D6" w:rsidR="006533F2" w:rsidRDefault="00DD58D8">
            <w:pPr>
              <w:ind w:left="539"/>
            </w:pPr>
            <w:r>
              <w:rPr>
                <w:sz w:val="18"/>
              </w:rPr>
              <w:t>(6 Di</w:t>
            </w:r>
            <w:r w:rsidR="00A10FD1">
              <w:rPr>
                <w:sz w:val="18"/>
              </w:rPr>
              <w:t>g</w:t>
            </w:r>
            <w:r>
              <w:rPr>
                <w:sz w:val="18"/>
              </w:rPr>
              <w:t>it PAWS ID)</w:t>
            </w:r>
          </w:p>
        </w:tc>
      </w:tr>
      <w:tr w:rsidR="006533F2" w14:paraId="4C5FDE0A" w14:textId="77777777">
        <w:trPr>
          <w:trHeight w:val="451"/>
        </w:trPr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93CF3" w14:textId="77777777" w:rsidR="006533F2" w:rsidRDefault="00DD58D8">
            <w:pPr>
              <w:ind w:left="5"/>
            </w:pPr>
            <w:r>
              <w:rPr>
                <w:sz w:val="24"/>
              </w:rPr>
              <w:t>Phone:</w:t>
            </w:r>
          </w:p>
        </w:tc>
        <w:tc>
          <w:tcPr>
            <w:tcW w:w="3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4424CD" w14:textId="77777777" w:rsidR="006533F2" w:rsidRDefault="00DD58D8">
            <w:pPr>
              <w:ind w:left="529"/>
              <w:jc w:val="center"/>
            </w:pPr>
            <w:r>
              <w:rPr>
                <w:sz w:val="24"/>
              </w:rPr>
              <w:t>TCNJ Email:</w:t>
            </w:r>
          </w:p>
        </w:tc>
        <w:tc>
          <w:tcPr>
            <w:tcW w:w="18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447CF4" w14:textId="77777777" w:rsidR="006533F2" w:rsidRDefault="006533F2"/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6420" w14:textId="77777777" w:rsidR="006533F2" w:rsidRDefault="00DD58D8">
            <w:pPr>
              <w:ind w:left="1"/>
            </w:pPr>
            <w:r>
              <w:rPr>
                <w:sz w:val="24"/>
              </w:rPr>
              <w:t>Major:</w:t>
            </w:r>
          </w:p>
        </w:tc>
      </w:tr>
    </w:tbl>
    <w:p w14:paraId="63070047" w14:textId="77777777" w:rsidR="00FD2554" w:rsidRDefault="00FD2554">
      <w:pPr>
        <w:spacing w:after="0"/>
        <w:ind w:left="5" w:hanging="10"/>
        <w:rPr>
          <w:sz w:val="30"/>
        </w:rPr>
      </w:pPr>
    </w:p>
    <w:p w14:paraId="14D60B3D" w14:textId="6F5706B1" w:rsidR="006533F2" w:rsidRDefault="00DD58D8">
      <w:pPr>
        <w:spacing w:after="0"/>
        <w:ind w:left="5" w:hanging="10"/>
      </w:pPr>
      <w:r>
        <w:rPr>
          <w:sz w:val="30"/>
        </w:rPr>
        <w:t>MINOR</w:t>
      </w:r>
      <w:r w:rsidR="00664CA5">
        <w:rPr>
          <w:sz w:val="30"/>
        </w:rPr>
        <w:t xml:space="preserve"> </w:t>
      </w:r>
      <w:r w:rsidR="00664CA5" w:rsidRPr="00664CA5">
        <w:rPr>
          <w:sz w:val="24"/>
          <w:szCs w:val="24"/>
        </w:rPr>
        <w:t>(see minor codes and titles on the following page)</w:t>
      </w:r>
      <w:r w:rsidRPr="00664CA5">
        <w:rPr>
          <w:sz w:val="24"/>
          <w:szCs w:val="24"/>
        </w:rPr>
        <w:t>:</w:t>
      </w:r>
    </w:p>
    <w:p w14:paraId="7279E252" w14:textId="7910078B" w:rsidR="006533F2" w:rsidRDefault="006533F2">
      <w:pPr>
        <w:spacing w:after="392"/>
        <w:ind w:left="1118"/>
      </w:pPr>
    </w:p>
    <w:p w14:paraId="48EC68B6" w14:textId="77777777" w:rsidR="006533F2" w:rsidRPr="00546599" w:rsidRDefault="00DD58D8">
      <w:pPr>
        <w:spacing w:after="0"/>
        <w:ind w:left="5" w:right="3888" w:hanging="10"/>
        <w:rPr>
          <w:u w:val="single"/>
        </w:rPr>
      </w:pPr>
      <w:r>
        <w:rPr>
          <w:sz w:val="34"/>
        </w:rPr>
        <w:t>or Course of Study:</w:t>
      </w:r>
    </w:p>
    <w:p w14:paraId="3079F0F3" w14:textId="76FE60E5" w:rsidR="006533F2" w:rsidRDefault="006533F2">
      <w:pPr>
        <w:spacing w:after="396"/>
        <w:ind w:left="2702"/>
      </w:pPr>
    </w:p>
    <w:p w14:paraId="511D6428" w14:textId="77777777" w:rsidR="006533F2" w:rsidRDefault="00DD58D8">
      <w:pPr>
        <w:spacing w:after="0"/>
        <w:ind w:left="5" w:right="3888" w:hanging="10"/>
      </w:pPr>
      <w:r>
        <w:rPr>
          <w:sz w:val="34"/>
        </w:rPr>
        <w:t>Year of Expected Graduation:</w:t>
      </w:r>
    </w:p>
    <w:p w14:paraId="6F98301D" w14:textId="17D825B5" w:rsidR="006533F2" w:rsidRDefault="006533F2">
      <w:pPr>
        <w:spacing w:after="355"/>
        <w:ind w:left="4066"/>
      </w:pPr>
    </w:p>
    <w:p w14:paraId="3C7AC3B8" w14:textId="77777777" w:rsidR="006533F2" w:rsidRDefault="00DD58D8">
      <w:pPr>
        <w:spacing w:after="324"/>
        <w:ind w:left="-34" w:right="-106"/>
      </w:pPr>
      <w:r>
        <w:rPr>
          <w:noProof/>
        </w:rPr>
        <mc:AlternateContent>
          <mc:Choice Requires="wpg">
            <w:drawing>
              <wp:inline distT="0" distB="0" distL="0" distR="0" wp14:anchorId="6A989FE3" wp14:editId="7C3ABBFA">
                <wp:extent cx="6620257" cy="21342"/>
                <wp:effectExtent l="0" t="0" r="0" b="0"/>
                <wp:docPr id="9376" name="Group 9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21342"/>
                          <a:chOff x="0" y="0"/>
                          <a:chExt cx="6620257" cy="21342"/>
                        </a:xfrm>
                      </wpg:grpSpPr>
                      <wps:wsp>
                        <wps:cNvPr id="9375" name="Shape 9375"/>
                        <wps:cNvSpPr/>
                        <wps:spPr>
                          <a:xfrm>
                            <a:off x="0" y="0"/>
                            <a:ext cx="6620257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21342">
                                <a:moveTo>
                                  <a:pt x="0" y="10671"/>
                                </a:moveTo>
                                <a:lnTo>
                                  <a:pt x="6620257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6" style="width:521.28pt;height:1.68051pt;mso-position-horizontal-relative:char;mso-position-vertical-relative:line" coordsize="66202,213">
                <v:shape id="Shape 9375" style="position:absolute;width:66202;height:213;left:0;top:0;" coordsize="6620257,21342" path="m0,10671l6620257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EC257A" w14:textId="43C18A5A" w:rsidR="00546599" w:rsidRDefault="00DD58D8" w:rsidP="00546599">
      <w:pPr>
        <w:spacing w:after="5" w:line="467" w:lineRule="auto"/>
        <w:ind w:left="3513" w:right="926" w:hanging="3514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44A50F7" wp14:editId="62110A57">
            <wp:simplePos x="0" y="0"/>
            <wp:positionH relativeFrom="page">
              <wp:posOffset>408432</wp:posOffset>
            </wp:positionH>
            <wp:positionV relativeFrom="page">
              <wp:posOffset>1737887</wp:posOffset>
            </wp:positionV>
            <wp:extent cx="6096" cy="6098"/>
            <wp:effectExtent l="0" t="0" r="0" b="0"/>
            <wp:wrapTopAndBottom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2C69A20" wp14:editId="58139464">
            <wp:simplePos x="0" y="0"/>
            <wp:positionH relativeFrom="page">
              <wp:posOffset>396240</wp:posOffset>
            </wp:positionH>
            <wp:positionV relativeFrom="page">
              <wp:posOffset>2676955</wp:posOffset>
            </wp:positionV>
            <wp:extent cx="6096" cy="6098"/>
            <wp:effectExtent l="0" t="0" r="0" b="0"/>
            <wp:wrapTopAndBottom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230A735" wp14:editId="1F8B5ECB">
            <wp:simplePos x="0" y="0"/>
            <wp:positionH relativeFrom="page">
              <wp:posOffset>432816</wp:posOffset>
            </wp:positionH>
            <wp:positionV relativeFrom="page">
              <wp:posOffset>3835546</wp:posOffset>
            </wp:positionV>
            <wp:extent cx="6096" cy="6098"/>
            <wp:effectExtent l="0" t="0" r="0" b="0"/>
            <wp:wrapSquare wrapText="bothSides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Please indicate </w:t>
      </w:r>
      <w:r w:rsidR="00546599">
        <w:rPr>
          <w:sz w:val="28"/>
        </w:rPr>
        <w:t xml:space="preserve">with an </w:t>
      </w:r>
      <w:r w:rsidR="00546599" w:rsidRPr="00546599">
        <w:rPr>
          <w:b/>
          <w:bCs/>
          <w:sz w:val="32"/>
          <w:szCs w:val="24"/>
        </w:rPr>
        <w:t>X</w:t>
      </w:r>
      <w:r w:rsidR="00546599">
        <w:rPr>
          <w:sz w:val="28"/>
        </w:rPr>
        <w:t xml:space="preserve"> </w:t>
      </w:r>
      <w:r>
        <w:rPr>
          <w:sz w:val="28"/>
        </w:rPr>
        <w:t xml:space="preserve">if you are: </w:t>
      </w:r>
      <w:r>
        <w:rPr>
          <w:sz w:val="28"/>
        </w:rPr>
        <w:tab/>
        <w:t xml:space="preserve">Adding a New Minor/Course </w:t>
      </w:r>
      <w:r w:rsidR="00546599">
        <w:rPr>
          <w:sz w:val="28"/>
        </w:rPr>
        <w:t xml:space="preserve">of </w:t>
      </w:r>
      <w:r>
        <w:rPr>
          <w:sz w:val="28"/>
        </w:rPr>
        <w:t>Study</w:t>
      </w:r>
      <w:r w:rsidR="00546599">
        <w:rPr>
          <w:sz w:val="28"/>
        </w:rPr>
        <w:t>:</w:t>
      </w:r>
      <w:r>
        <w:rPr>
          <w:sz w:val="28"/>
        </w:rPr>
        <w:t xml:space="preserve"> </w:t>
      </w:r>
    </w:p>
    <w:p w14:paraId="4CB334FF" w14:textId="4FF3BED1" w:rsidR="006533F2" w:rsidRDefault="00DD58D8" w:rsidP="00546599">
      <w:pPr>
        <w:spacing w:after="5" w:line="467" w:lineRule="auto"/>
        <w:ind w:left="4233" w:right="1661" w:firstLine="87"/>
      </w:pPr>
      <w:r>
        <w:rPr>
          <w:sz w:val="28"/>
        </w:rPr>
        <w:t>Changing a Minor/Course of Study</w:t>
      </w:r>
      <w:r w:rsidR="00546599">
        <w:rPr>
          <w:sz w:val="28"/>
        </w:rPr>
        <w:t>:</w:t>
      </w:r>
    </w:p>
    <w:p w14:paraId="1204FB99" w14:textId="0AA3AA1B" w:rsidR="006533F2" w:rsidRPr="00546599" w:rsidRDefault="00546599" w:rsidP="00546599">
      <w:pPr>
        <w:spacing w:after="586"/>
        <w:ind w:left="2054" w:firstLine="1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58D8" w:rsidRPr="00546599">
        <w:rPr>
          <w:sz w:val="28"/>
          <w:szCs w:val="28"/>
        </w:rPr>
        <w:t>Removing a Minor/Course of Study</w:t>
      </w:r>
      <w:r w:rsidRPr="00546599">
        <w:rPr>
          <w:sz w:val="28"/>
          <w:szCs w:val="28"/>
        </w:rPr>
        <w:t>:</w:t>
      </w:r>
    </w:p>
    <w:p w14:paraId="6434D1B4" w14:textId="77777777" w:rsidR="006533F2" w:rsidRDefault="00DD58D8">
      <w:pPr>
        <w:spacing w:after="27"/>
        <w:ind w:left="-34" w:right="-106"/>
      </w:pPr>
      <w:r>
        <w:rPr>
          <w:noProof/>
        </w:rPr>
        <mc:AlternateContent>
          <mc:Choice Requires="wpg">
            <w:drawing>
              <wp:inline distT="0" distB="0" distL="0" distR="0" wp14:anchorId="5FAE534E" wp14:editId="3DBEB8F8">
                <wp:extent cx="6620257" cy="21342"/>
                <wp:effectExtent l="0" t="0" r="0" b="0"/>
                <wp:docPr id="9378" name="Group 9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21342"/>
                          <a:chOff x="0" y="0"/>
                          <a:chExt cx="6620257" cy="21342"/>
                        </a:xfrm>
                      </wpg:grpSpPr>
                      <wps:wsp>
                        <wps:cNvPr id="9377" name="Shape 9377"/>
                        <wps:cNvSpPr/>
                        <wps:spPr>
                          <a:xfrm>
                            <a:off x="0" y="0"/>
                            <a:ext cx="6620257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257" h="21342">
                                <a:moveTo>
                                  <a:pt x="0" y="10671"/>
                                </a:moveTo>
                                <a:lnTo>
                                  <a:pt x="6620257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8" style="width:521.28pt;height:1.68051pt;mso-position-horizontal-relative:char;mso-position-vertical-relative:line" coordsize="66202,213">
                <v:shape id="Shape 9377" style="position:absolute;width:66202;height:213;left:0;top:0;" coordsize="6620257,21342" path="m0,10671l6620257,10671">
                  <v:stroke weight="1.68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5DDE46" w14:textId="77777777" w:rsidR="006533F2" w:rsidRDefault="00DD58D8">
      <w:pPr>
        <w:tabs>
          <w:tab w:val="center" w:pos="7927"/>
        </w:tabs>
        <w:spacing w:after="542" w:line="265" w:lineRule="auto"/>
        <w:ind w:left="-1"/>
      </w:pPr>
      <w:r>
        <w:rPr>
          <w:sz w:val="28"/>
        </w:rPr>
        <w:t>Signature of Student</w:t>
      </w:r>
      <w:r>
        <w:rPr>
          <w:sz w:val="28"/>
        </w:rPr>
        <w:tab/>
        <w:t>Date</w:t>
      </w:r>
    </w:p>
    <w:p w14:paraId="01251540" w14:textId="77777777" w:rsidR="006533F2" w:rsidRDefault="00DD58D8">
      <w:pPr>
        <w:spacing w:after="207"/>
        <w:ind w:left="-43" w:right="-106"/>
      </w:pPr>
      <w:r>
        <w:rPr>
          <w:noProof/>
        </w:rPr>
        <mc:AlternateContent>
          <mc:Choice Requires="wpg">
            <w:drawing>
              <wp:inline distT="0" distB="0" distL="0" distR="0" wp14:anchorId="58CACF92" wp14:editId="7789E6D5">
                <wp:extent cx="6626352" cy="21342"/>
                <wp:effectExtent l="0" t="0" r="0" b="0"/>
                <wp:docPr id="9380" name="Group 9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352" cy="21342"/>
                          <a:chOff x="0" y="0"/>
                          <a:chExt cx="6626352" cy="21342"/>
                        </a:xfrm>
                      </wpg:grpSpPr>
                      <wps:wsp>
                        <wps:cNvPr id="9379" name="Shape 9379"/>
                        <wps:cNvSpPr/>
                        <wps:spPr>
                          <a:xfrm>
                            <a:off x="0" y="0"/>
                            <a:ext cx="6626352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52" h="21342">
                                <a:moveTo>
                                  <a:pt x="0" y="10671"/>
                                </a:moveTo>
                                <a:lnTo>
                                  <a:pt x="6626352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80" style="width:521.76pt;height:1.68048pt;mso-position-horizontal-relative:char;mso-position-vertical-relative:line" coordsize="66263,213">
                <v:shape id="Shape 9379" style="position:absolute;width:66263;height:213;left:0;top:0;" coordsize="6626352,21342" path="m0,10671l6626352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ACE85C" w14:textId="77777777" w:rsidR="006533F2" w:rsidRDefault="00DD58D8">
      <w:pPr>
        <w:tabs>
          <w:tab w:val="center" w:pos="7930"/>
        </w:tabs>
        <w:spacing w:after="5" w:line="265" w:lineRule="auto"/>
        <w:ind w:left="-1"/>
      </w:pPr>
      <w:r>
        <w:rPr>
          <w:sz w:val="28"/>
        </w:rPr>
        <w:t>Signature of Department Chair</w:t>
      </w:r>
      <w:r>
        <w:rPr>
          <w:sz w:val="28"/>
        </w:rPr>
        <w:tab/>
        <w:t>Date</w:t>
      </w:r>
    </w:p>
    <w:p w14:paraId="325AB610" w14:textId="77777777" w:rsidR="006533F2" w:rsidRDefault="006533F2">
      <w:pPr>
        <w:sectPr w:rsidR="006533F2">
          <w:pgSz w:w="12240" w:h="15840"/>
          <w:pgMar w:top="1159" w:right="1066" w:bottom="893" w:left="888" w:header="720" w:footer="720" w:gutter="0"/>
          <w:cols w:space="720"/>
        </w:sectPr>
      </w:pPr>
    </w:p>
    <w:p w14:paraId="5D076255" w14:textId="1EBC68EF" w:rsidR="006533F2" w:rsidRDefault="00DD58D8" w:rsidP="00FD2554">
      <w:pPr>
        <w:spacing w:after="245" w:line="240" w:lineRule="auto"/>
        <w:ind w:left="14" w:hanging="14"/>
      </w:pPr>
      <w:r>
        <w:t>Please Note:</w:t>
      </w:r>
    </w:p>
    <w:p w14:paraId="7F544941" w14:textId="77777777" w:rsidR="006533F2" w:rsidRPr="00664CA5" w:rsidRDefault="00DD58D8">
      <w:pPr>
        <w:numPr>
          <w:ilvl w:val="0"/>
          <w:numId w:val="1"/>
        </w:numPr>
        <w:spacing w:after="34"/>
        <w:ind w:hanging="336"/>
        <w:rPr>
          <w:b/>
          <w:bCs/>
        </w:rPr>
      </w:pPr>
      <w:r w:rsidRPr="00664CA5">
        <w:rPr>
          <w:b/>
          <w:bCs/>
        </w:rPr>
        <w:t>If you are Removing a Minor, the signature of the Department Chair is not necessary.</w:t>
      </w:r>
    </w:p>
    <w:p w14:paraId="5F8B3A32" w14:textId="466EFCFB" w:rsidR="006533F2" w:rsidRPr="00664CA5" w:rsidRDefault="00DD58D8">
      <w:pPr>
        <w:numPr>
          <w:ilvl w:val="0"/>
          <w:numId w:val="1"/>
        </w:numPr>
        <w:spacing w:after="39" w:line="253" w:lineRule="auto"/>
        <w:ind w:hanging="336"/>
        <w:rPr>
          <w:b/>
          <w:bCs/>
        </w:rPr>
      </w:pPr>
      <w:r w:rsidRPr="00664CA5">
        <w:rPr>
          <w:b/>
          <w:bCs/>
        </w:rPr>
        <w:t xml:space="preserve">College policy requires that </w:t>
      </w:r>
      <w:r w:rsidR="00664CA5">
        <w:rPr>
          <w:b/>
          <w:bCs/>
        </w:rPr>
        <w:t xml:space="preserve">minor </w:t>
      </w:r>
      <w:r w:rsidRPr="00664CA5">
        <w:rPr>
          <w:b/>
          <w:bCs/>
        </w:rPr>
        <w:t>applications be submitted at least one semester prior to graduation</w:t>
      </w:r>
      <w:r w:rsidR="00664CA5">
        <w:rPr>
          <w:b/>
          <w:bCs/>
        </w:rPr>
        <w:t>.</w:t>
      </w:r>
    </w:p>
    <w:p w14:paraId="7B448C78" w14:textId="3B959E9C" w:rsidR="006533F2" w:rsidRPr="00664CA5" w:rsidRDefault="00DD58D8">
      <w:pPr>
        <w:numPr>
          <w:ilvl w:val="0"/>
          <w:numId w:val="1"/>
        </w:numPr>
        <w:spacing w:after="787" w:line="262" w:lineRule="auto"/>
        <w:ind w:hanging="336"/>
        <w:rPr>
          <w:b/>
          <w:bCs/>
          <w:i/>
          <w:iCs/>
        </w:rPr>
      </w:pPr>
      <w:r w:rsidRPr="00664CA5">
        <w:rPr>
          <w:b/>
          <w:bCs/>
          <w:i/>
          <w:iCs/>
        </w:rPr>
        <w:t>Only one course taken as part of a student's major may also be counted toward the student's minor</w:t>
      </w:r>
      <w:r w:rsidR="00664CA5" w:rsidRPr="00664CA5">
        <w:rPr>
          <w:b/>
          <w:bCs/>
          <w:i/>
          <w:iCs/>
        </w:rPr>
        <w:t>.</w:t>
      </w:r>
    </w:p>
    <w:p w14:paraId="6313CA83" w14:textId="3DF9E96B" w:rsidR="006533F2" w:rsidRPr="00CE6BB5" w:rsidRDefault="00DD58D8">
      <w:pPr>
        <w:spacing w:after="76" w:line="253" w:lineRule="auto"/>
        <w:ind w:left="1167" w:hanging="10"/>
        <w:rPr>
          <w:b/>
        </w:rPr>
      </w:pPr>
      <w:r w:rsidRPr="00CE6BB5">
        <w:rPr>
          <w:b/>
        </w:rPr>
        <w:lastRenderedPageBreak/>
        <w:t>MIN</w:t>
      </w:r>
      <w:r w:rsidR="009834E7" w:rsidRPr="00CE6BB5">
        <w:rPr>
          <w:b/>
        </w:rPr>
        <w:t>O</w:t>
      </w:r>
      <w:r w:rsidRPr="00CE6BB5">
        <w:rPr>
          <w:b/>
        </w:rPr>
        <w:t>R CODES:</w:t>
      </w:r>
    </w:p>
    <w:tbl>
      <w:tblPr>
        <w:tblStyle w:val="TableGrid"/>
        <w:tblW w:w="10753" w:type="dxa"/>
        <w:tblInd w:w="202" w:type="dxa"/>
        <w:tblLook w:val="04A0" w:firstRow="1" w:lastRow="0" w:firstColumn="1" w:lastColumn="0" w:noHBand="0" w:noVBand="1"/>
      </w:tblPr>
      <w:tblGrid>
        <w:gridCol w:w="951"/>
        <w:gridCol w:w="4380"/>
        <w:gridCol w:w="867"/>
        <w:gridCol w:w="4555"/>
      </w:tblGrid>
      <w:tr w:rsidR="006533F2" w14:paraId="3CA771F3" w14:textId="77777777">
        <w:trPr>
          <w:trHeight w:val="132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CF2A3" w14:textId="77777777" w:rsidR="006533F2" w:rsidRPr="00A92C74" w:rsidRDefault="00DD58D8">
            <w:pPr>
              <w:spacing w:after="200"/>
              <w:ind w:left="72"/>
              <w:rPr>
                <w:b/>
                <w:bCs/>
                <w:sz w:val="24"/>
                <w:szCs w:val="24"/>
              </w:rPr>
            </w:pPr>
            <w:r w:rsidRPr="00A92C74">
              <w:rPr>
                <w:b/>
                <w:bCs/>
                <w:sz w:val="24"/>
                <w:szCs w:val="24"/>
                <w:u w:val="single" w:color="000000"/>
              </w:rPr>
              <w:t>CODE</w:t>
            </w:r>
          </w:p>
          <w:p w14:paraId="68051208" w14:textId="77777777" w:rsidR="006533F2" w:rsidRPr="00071642" w:rsidRDefault="00DD58D8">
            <w:pPr>
              <w:spacing w:after="200"/>
              <w:ind w:left="7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BACA</w:t>
            </w:r>
          </w:p>
          <w:p w14:paraId="2591AD4D" w14:textId="77777777" w:rsidR="006533F2" w:rsidRPr="00071642" w:rsidRDefault="00DD58D8">
            <w:pPr>
              <w:spacing w:after="190"/>
              <w:ind w:left="7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AFRM</w:t>
            </w:r>
          </w:p>
          <w:p w14:paraId="60B22821" w14:textId="77777777" w:rsidR="006533F2" w:rsidRPr="00071642" w:rsidRDefault="00DD58D8">
            <w:pPr>
              <w:spacing w:after="195"/>
              <w:ind w:left="8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ANTH</w:t>
            </w:r>
          </w:p>
          <w:p w14:paraId="2DBA6CEE" w14:textId="77777777" w:rsidR="006533F2" w:rsidRPr="00071642" w:rsidRDefault="00DD58D8">
            <w:pPr>
              <w:spacing w:after="190"/>
              <w:ind w:left="8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ARTA</w:t>
            </w:r>
          </w:p>
          <w:p w14:paraId="63F1B25D" w14:textId="77777777" w:rsidR="006533F2" w:rsidRPr="00071642" w:rsidRDefault="00DD58D8">
            <w:pPr>
              <w:spacing w:after="190"/>
              <w:ind w:left="8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ARTH</w:t>
            </w:r>
          </w:p>
          <w:p w14:paraId="4A5473B3" w14:textId="77777777" w:rsidR="006533F2" w:rsidRPr="00071642" w:rsidRDefault="00DD58D8">
            <w:pPr>
              <w:spacing w:after="181"/>
              <w:ind w:left="91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BIOA</w:t>
            </w:r>
          </w:p>
          <w:p w14:paraId="24E772AB" w14:textId="77EEB419" w:rsidR="006533F2" w:rsidRPr="00071642" w:rsidRDefault="00AD4A50">
            <w:pPr>
              <w:spacing w:after="170"/>
              <w:ind w:left="101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CH</w:t>
            </w:r>
            <w:r w:rsidR="00DD58D8" w:rsidRPr="00071642">
              <w:rPr>
                <w:sz w:val="24"/>
                <w:szCs w:val="24"/>
              </w:rPr>
              <w:t>MA</w:t>
            </w:r>
          </w:p>
          <w:p w14:paraId="5E26DF63" w14:textId="1E8B9132" w:rsidR="006533F2" w:rsidRPr="00071642" w:rsidRDefault="00DD58D8">
            <w:pPr>
              <w:spacing w:after="156"/>
              <w:ind w:left="10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</w:t>
            </w:r>
            <w:r w:rsidR="00AD4A50" w:rsidRPr="00071642">
              <w:rPr>
                <w:sz w:val="24"/>
                <w:szCs w:val="24"/>
              </w:rPr>
              <w:t>L</w:t>
            </w:r>
            <w:r w:rsidRPr="00071642">
              <w:rPr>
                <w:sz w:val="24"/>
                <w:szCs w:val="24"/>
              </w:rPr>
              <w:t>SM</w:t>
            </w:r>
          </w:p>
          <w:p w14:paraId="1454CDEE" w14:textId="77777777" w:rsidR="006533F2" w:rsidRPr="00071642" w:rsidRDefault="00DD58D8">
            <w:pPr>
              <w:spacing w:after="186"/>
              <w:ind w:left="10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SPCD</w:t>
            </w:r>
          </w:p>
          <w:p w14:paraId="146CEBB2" w14:textId="77777777" w:rsidR="006533F2" w:rsidRPr="00071642" w:rsidRDefault="00DD58D8">
            <w:pPr>
              <w:spacing w:after="186"/>
              <w:ind w:left="11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COMA</w:t>
            </w:r>
          </w:p>
          <w:p w14:paraId="319AC30A" w14:textId="77777777" w:rsidR="006533F2" w:rsidRPr="00071642" w:rsidRDefault="00DD58D8">
            <w:pPr>
              <w:spacing w:after="181"/>
              <w:ind w:left="11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CPLT</w:t>
            </w:r>
          </w:p>
          <w:p w14:paraId="19391307" w14:textId="77777777" w:rsidR="006533F2" w:rsidRPr="00071642" w:rsidRDefault="00DD58D8">
            <w:pPr>
              <w:spacing w:after="186"/>
              <w:ind w:left="12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CSCA</w:t>
            </w:r>
          </w:p>
          <w:p w14:paraId="3D9BB674" w14:textId="77777777" w:rsidR="006533F2" w:rsidRPr="00071642" w:rsidRDefault="00DD58D8">
            <w:pPr>
              <w:spacing w:after="186"/>
              <w:ind w:left="17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CWRI</w:t>
            </w:r>
          </w:p>
          <w:p w14:paraId="19B361DA" w14:textId="77777777" w:rsidR="006533F2" w:rsidRPr="00071642" w:rsidRDefault="00DD58D8">
            <w:pPr>
              <w:spacing w:after="151"/>
              <w:ind w:left="12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SPPM</w:t>
            </w:r>
          </w:p>
          <w:p w14:paraId="11BD9648" w14:textId="77777777" w:rsidR="006533F2" w:rsidRPr="00071642" w:rsidRDefault="00DD58D8">
            <w:pPr>
              <w:spacing w:after="176"/>
              <w:ind w:left="12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ARDA</w:t>
            </w:r>
          </w:p>
          <w:p w14:paraId="313AF078" w14:textId="77777777" w:rsidR="006533F2" w:rsidRPr="00071642" w:rsidRDefault="00DD58D8">
            <w:pPr>
              <w:spacing w:after="186"/>
              <w:ind w:left="13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ECON</w:t>
            </w:r>
          </w:p>
          <w:p w14:paraId="3D27FACB" w14:textId="77777777" w:rsidR="006533F2" w:rsidRPr="00071642" w:rsidRDefault="00DD58D8">
            <w:pPr>
              <w:spacing w:after="136"/>
              <w:ind w:left="13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ENGA</w:t>
            </w:r>
          </w:p>
          <w:p w14:paraId="41CD175C" w14:textId="77777777" w:rsidR="006533F2" w:rsidRPr="00071642" w:rsidRDefault="00DD58D8">
            <w:pPr>
              <w:spacing w:after="161"/>
              <w:ind w:left="139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ESCO</w:t>
            </w:r>
          </w:p>
          <w:p w14:paraId="7406078D" w14:textId="28BE8495" w:rsidR="006533F2" w:rsidRPr="00071642" w:rsidRDefault="00AD4A50">
            <w:pPr>
              <w:spacing w:after="181"/>
              <w:ind w:left="149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</w:t>
            </w:r>
            <w:r w:rsidR="00DD58D8" w:rsidRPr="00071642">
              <w:rPr>
                <w:sz w:val="24"/>
                <w:szCs w:val="24"/>
              </w:rPr>
              <w:t>SEE</w:t>
            </w:r>
          </w:p>
          <w:p w14:paraId="265C91FA" w14:textId="77777777" w:rsidR="006533F2" w:rsidRPr="00071642" w:rsidRDefault="00DD58D8">
            <w:pPr>
              <w:spacing w:after="186"/>
              <w:ind w:left="15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ESME</w:t>
            </w:r>
          </w:p>
          <w:p w14:paraId="4858F112" w14:textId="4FF3414D" w:rsidR="006533F2" w:rsidRPr="00071642" w:rsidRDefault="00AD4A50">
            <w:pPr>
              <w:spacing w:after="190"/>
              <w:ind w:left="15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</w:t>
            </w:r>
            <w:r w:rsidR="00DD58D8" w:rsidRPr="00071642">
              <w:rPr>
                <w:sz w:val="24"/>
                <w:szCs w:val="24"/>
              </w:rPr>
              <w:t>SIB</w:t>
            </w:r>
          </w:p>
          <w:p w14:paraId="172523CC" w14:textId="77777777" w:rsidR="006533F2" w:rsidRPr="00071642" w:rsidRDefault="00DD58D8">
            <w:pPr>
              <w:spacing w:after="190"/>
              <w:ind w:left="16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INTW</w:t>
            </w:r>
          </w:p>
          <w:p w14:paraId="06DAFDF0" w14:textId="6E27F80F" w:rsidR="006533F2" w:rsidRPr="00071642" w:rsidRDefault="00DD58D8">
            <w:pPr>
              <w:spacing w:after="215"/>
              <w:ind w:left="16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BA</w:t>
            </w:r>
            <w:r w:rsidR="00AD4A50" w:rsidRPr="00071642">
              <w:rPr>
                <w:sz w:val="24"/>
                <w:szCs w:val="24"/>
              </w:rPr>
              <w:t>F</w:t>
            </w:r>
            <w:r w:rsidRPr="00071642">
              <w:rPr>
                <w:sz w:val="24"/>
                <w:szCs w:val="24"/>
              </w:rPr>
              <w:t>B</w:t>
            </w:r>
          </w:p>
          <w:p w14:paraId="1A4C95D7" w14:textId="77777777" w:rsidR="006533F2" w:rsidRPr="00071642" w:rsidRDefault="00DD58D8">
            <w:pPr>
              <w:spacing w:after="195"/>
              <w:ind w:left="17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FRNM</w:t>
            </w:r>
          </w:p>
          <w:p w14:paraId="071D0EAF" w14:textId="77777777" w:rsidR="006533F2" w:rsidRPr="00071642" w:rsidRDefault="00DD58D8">
            <w:pPr>
              <w:spacing w:after="195"/>
              <w:ind w:left="18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 xml:space="preserve">GRMM </w:t>
            </w:r>
          </w:p>
          <w:p w14:paraId="00C8FE2F" w14:textId="52559B0A" w:rsidR="006533F2" w:rsidRPr="00071642" w:rsidRDefault="00AD4A50">
            <w:pPr>
              <w:spacing w:after="200"/>
              <w:ind w:left="187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HI</w:t>
            </w:r>
            <w:r w:rsidR="00DD58D8" w:rsidRPr="00071642">
              <w:rPr>
                <w:sz w:val="24"/>
                <w:szCs w:val="24"/>
              </w:rPr>
              <w:t>SA</w:t>
            </w:r>
          </w:p>
          <w:p w14:paraId="39CC03CD" w14:textId="77777777" w:rsidR="006533F2" w:rsidRPr="00071642" w:rsidRDefault="00DD58D8">
            <w:pPr>
              <w:ind w:left="187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BAMM</w:t>
            </w:r>
          </w:p>
        </w:tc>
        <w:tc>
          <w:tcPr>
            <w:tcW w:w="4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BAA830" w14:textId="77777777" w:rsidR="006533F2" w:rsidRPr="00A92C74" w:rsidRDefault="00DD58D8">
            <w:pPr>
              <w:spacing w:after="190"/>
              <w:ind w:left="77"/>
              <w:rPr>
                <w:b/>
                <w:bCs/>
                <w:sz w:val="24"/>
                <w:szCs w:val="24"/>
              </w:rPr>
            </w:pPr>
            <w:r w:rsidRPr="00A92C74">
              <w:rPr>
                <w:b/>
                <w:bCs/>
                <w:sz w:val="24"/>
                <w:szCs w:val="24"/>
                <w:u w:val="single" w:color="000000"/>
              </w:rPr>
              <w:t>TITLE</w:t>
            </w:r>
          </w:p>
          <w:p w14:paraId="2DD32124" w14:textId="77777777" w:rsidR="006533F2" w:rsidRPr="00071642" w:rsidRDefault="00DD58D8">
            <w:pPr>
              <w:spacing w:after="206"/>
              <w:ind w:left="8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ACCOUNTANCY</w:t>
            </w:r>
          </w:p>
          <w:p w14:paraId="17AB248B" w14:textId="77777777" w:rsidR="006533F2" w:rsidRPr="00071642" w:rsidRDefault="00DD58D8">
            <w:pPr>
              <w:spacing w:after="194"/>
              <w:ind w:left="77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AFRICAN-AMERICAN STUDIES</w:t>
            </w:r>
          </w:p>
          <w:p w14:paraId="1BA5A065" w14:textId="77777777" w:rsidR="006533F2" w:rsidRPr="00071642" w:rsidRDefault="00DD58D8">
            <w:pPr>
              <w:spacing w:after="200"/>
              <w:ind w:left="5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ANTHROPOLOGY</w:t>
            </w:r>
          </w:p>
          <w:p w14:paraId="3C070980" w14:textId="77777777" w:rsidR="006533F2" w:rsidRPr="00071642" w:rsidRDefault="00DD58D8">
            <w:pPr>
              <w:spacing w:after="185"/>
              <w:ind w:left="4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ART</w:t>
            </w:r>
          </w:p>
          <w:p w14:paraId="75043FED" w14:textId="77777777" w:rsidR="006533F2" w:rsidRPr="00071642" w:rsidRDefault="00DD58D8">
            <w:pPr>
              <w:spacing w:after="196"/>
              <w:ind w:left="67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ART HISTORY</w:t>
            </w:r>
          </w:p>
          <w:p w14:paraId="3F154B6D" w14:textId="77777777" w:rsidR="006533F2" w:rsidRPr="00071642" w:rsidRDefault="00DD58D8">
            <w:pPr>
              <w:spacing w:after="190"/>
              <w:ind w:left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BIOLOGY</w:t>
            </w:r>
          </w:p>
          <w:p w14:paraId="2EFB76D4" w14:textId="77777777" w:rsidR="006533F2" w:rsidRPr="00071642" w:rsidRDefault="00DD58D8">
            <w:pPr>
              <w:spacing w:after="186"/>
              <w:ind w:left="4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CHEMISTRY</w:t>
            </w:r>
          </w:p>
          <w:p w14:paraId="000A81E1" w14:textId="77777777" w:rsidR="006533F2" w:rsidRPr="00071642" w:rsidRDefault="00DD58D8">
            <w:pPr>
              <w:spacing w:after="183"/>
              <w:ind w:left="3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CLASSICAL STUDIES</w:t>
            </w:r>
          </w:p>
          <w:p w14:paraId="2E254691" w14:textId="77777777" w:rsidR="006533F2" w:rsidRPr="00071642" w:rsidRDefault="00DD58D8">
            <w:pPr>
              <w:spacing w:after="198"/>
              <w:ind w:left="3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COMMUNICATION DISORDERS</w:t>
            </w:r>
          </w:p>
          <w:p w14:paraId="6710FA7F" w14:textId="77777777" w:rsidR="006533F2" w:rsidRPr="00071642" w:rsidRDefault="00DD58D8">
            <w:pPr>
              <w:spacing w:after="202"/>
              <w:ind w:left="4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COMMUNICATION STUDIES</w:t>
            </w:r>
          </w:p>
          <w:p w14:paraId="1166CF1A" w14:textId="77777777" w:rsidR="006533F2" w:rsidRPr="00071642" w:rsidRDefault="00DD58D8">
            <w:pPr>
              <w:spacing w:after="191"/>
              <w:ind w:left="5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COMPARATIVE LITERATURE</w:t>
            </w:r>
          </w:p>
          <w:p w14:paraId="3023E0AD" w14:textId="77777777" w:rsidR="006533F2" w:rsidRPr="00071642" w:rsidRDefault="00DD58D8">
            <w:pPr>
              <w:spacing w:after="185"/>
              <w:ind w:left="1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COMPUTER SCIENCE</w:t>
            </w:r>
          </w:p>
          <w:p w14:paraId="6B6F2A95" w14:textId="77777777" w:rsidR="006533F2" w:rsidRPr="00071642" w:rsidRDefault="00DD58D8">
            <w:pPr>
              <w:spacing w:after="190"/>
              <w:ind w:left="3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CREATIVE WRITING</w:t>
            </w:r>
          </w:p>
          <w:p w14:paraId="22C178E3" w14:textId="77777777" w:rsidR="006533F2" w:rsidRPr="00071642" w:rsidRDefault="00DD58D8">
            <w:pPr>
              <w:spacing w:after="187"/>
              <w:ind w:left="1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DEAF STUDIES</w:t>
            </w:r>
          </w:p>
          <w:p w14:paraId="73475F86" w14:textId="77777777" w:rsidR="006533F2" w:rsidRPr="00071642" w:rsidRDefault="00DD58D8">
            <w:pPr>
              <w:spacing w:after="180"/>
              <w:ind w:left="4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DIGITAL ARTS</w:t>
            </w:r>
          </w:p>
          <w:p w14:paraId="14288753" w14:textId="77777777" w:rsidR="006533F2" w:rsidRPr="00071642" w:rsidRDefault="00DD58D8">
            <w:pPr>
              <w:spacing w:after="202"/>
              <w:ind w:left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ECONOMICS</w:t>
            </w:r>
          </w:p>
          <w:p w14:paraId="71DC4780" w14:textId="77777777" w:rsidR="006533F2" w:rsidRPr="00071642" w:rsidRDefault="00DD58D8">
            <w:pPr>
              <w:tabs>
                <w:tab w:val="center" w:pos="2369"/>
              </w:tabs>
              <w:spacing w:after="22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ENGLISH</w:t>
            </w:r>
            <w:r w:rsidRPr="00071642">
              <w:rPr>
                <w:sz w:val="24"/>
                <w:szCs w:val="24"/>
              </w:rPr>
              <w:tab/>
            </w:r>
            <w:r w:rsidRPr="00071642">
              <w:rPr>
                <w:noProof/>
                <w:sz w:val="24"/>
                <w:szCs w:val="24"/>
              </w:rPr>
              <w:drawing>
                <wp:inline distT="0" distB="0" distL="0" distR="0" wp14:anchorId="00696E92" wp14:editId="67C38DCF">
                  <wp:extent cx="9144" cy="15245"/>
                  <wp:effectExtent l="0" t="0" r="0" b="0"/>
                  <wp:docPr id="4054" name="Picture 4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4" name="Picture 40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FFD3A" w14:textId="77777777" w:rsidR="006533F2" w:rsidRPr="00071642" w:rsidRDefault="00DD58D8">
            <w:pPr>
              <w:spacing w:after="196"/>
              <w:ind w:left="3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COMPUTER ENGINEERING</w:t>
            </w:r>
          </w:p>
          <w:p w14:paraId="3C925A22" w14:textId="77777777" w:rsidR="006533F2" w:rsidRPr="00071642" w:rsidRDefault="00DD58D8">
            <w:pPr>
              <w:spacing w:after="191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ELECTRICAL ENGINEERING</w:t>
            </w:r>
          </w:p>
          <w:p w14:paraId="5598AFCE" w14:textId="77777777" w:rsidR="006533F2" w:rsidRPr="00071642" w:rsidRDefault="00DD58D8">
            <w:pPr>
              <w:spacing w:after="196"/>
              <w:ind w:left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MECHANICAL ENGINEERING</w:t>
            </w:r>
          </w:p>
          <w:p w14:paraId="5D9D496D" w14:textId="77777777" w:rsidR="006533F2" w:rsidRPr="00071642" w:rsidRDefault="00DD58D8">
            <w:pPr>
              <w:spacing w:after="190"/>
              <w:ind w:left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ENGINEERING SCIENCE</w:t>
            </w:r>
          </w:p>
          <w:p w14:paraId="7616C165" w14:textId="77777777" w:rsidR="006533F2" w:rsidRPr="00071642" w:rsidRDefault="00DD58D8">
            <w:pPr>
              <w:spacing w:after="200"/>
              <w:ind w:left="1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EUROPEAN STUDIES</w:t>
            </w:r>
          </w:p>
          <w:p w14:paraId="620647FC" w14:textId="77777777" w:rsidR="006533F2" w:rsidRPr="00071642" w:rsidRDefault="00DD58D8">
            <w:pPr>
              <w:spacing w:after="195"/>
              <w:ind w:left="4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FINANCE</w:t>
            </w:r>
          </w:p>
          <w:p w14:paraId="260477F9" w14:textId="77777777" w:rsidR="006533F2" w:rsidRPr="00071642" w:rsidRDefault="00DD58D8">
            <w:pPr>
              <w:spacing w:after="190"/>
              <w:ind w:left="6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FRENCH</w:t>
            </w:r>
          </w:p>
          <w:p w14:paraId="147B54BD" w14:textId="77777777" w:rsidR="006533F2" w:rsidRPr="00071642" w:rsidRDefault="00DD58D8">
            <w:pPr>
              <w:spacing w:after="195"/>
              <w:ind w:left="4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GERMAN</w:t>
            </w:r>
          </w:p>
          <w:p w14:paraId="5A6EA2DC" w14:textId="77777777" w:rsidR="006533F2" w:rsidRPr="00071642" w:rsidRDefault="00DD58D8">
            <w:pPr>
              <w:spacing w:after="192"/>
              <w:ind w:left="6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HISTORY</w:t>
            </w:r>
          </w:p>
          <w:p w14:paraId="616AC7B5" w14:textId="77777777" w:rsidR="006533F2" w:rsidRPr="00071642" w:rsidRDefault="00DD58D8">
            <w:pPr>
              <w:ind w:left="8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HUMAN RESOURCES MANAGEMENT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7C5946" w14:textId="77777777" w:rsidR="006533F2" w:rsidRPr="00071642" w:rsidRDefault="00DD58D8">
            <w:pPr>
              <w:spacing w:after="220"/>
              <w:ind w:left="5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BAMC</w:t>
            </w:r>
          </w:p>
          <w:p w14:paraId="3579A933" w14:textId="77777777" w:rsidR="006533F2" w:rsidRPr="00071642" w:rsidRDefault="00DD58D8">
            <w:pPr>
              <w:spacing w:after="220"/>
              <w:ind w:left="6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INTS</w:t>
            </w:r>
          </w:p>
          <w:p w14:paraId="175CCA0B" w14:textId="77777777" w:rsidR="006533F2" w:rsidRPr="00071642" w:rsidRDefault="00DD58D8">
            <w:pPr>
              <w:spacing w:after="205"/>
              <w:ind w:left="6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ITAL</w:t>
            </w:r>
          </w:p>
          <w:p w14:paraId="5DBFCA88" w14:textId="77777777" w:rsidR="006533F2" w:rsidRPr="00071642" w:rsidRDefault="00DD58D8">
            <w:pPr>
              <w:spacing w:after="176"/>
              <w:ind w:left="71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JRNM</w:t>
            </w:r>
          </w:p>
          <w:p w14:paraId="21C9A8A3" w14:textId="77777777" w:rsidR="006533F2" w:rsidRPr="00071642" w:rsidRDefault="00DD58D8">
            <w:pPr>
              <w:spacing w:after="215"/>
              <w:ind w:left="7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INTL</w:t>
            </w:r>
          </w:p>
          <w:p w14:paraId="505737E6" w14:textId="77777777" w:rsidR="006533F2" w:rsidRPr="00071642" w:rsidRDefault="00DD58D8">
            <w:pPr>
              <w:spacing w:line="477" w:lineRule="auto"/>
              <w:ind w:left="81" w:hanging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LWJA BAMB</w:t>
            </w:r>
          </w:p>
          <w:p w14:paraId="3D0865B8" w14:textId="77777777" w:rsidR="006533F2" w:rsidRPr="00071642" w:rsidRDefault="00DD58D8">
            <w:pPr>
              <w:spacing w:after="211"/>
              <w:ind w:left="80"/>
              <w:jc w:val="both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BAMA</w:t>
            </w:r>
          </w:p>
          <w:p w14:paraId="063324A8" w14:textId="77777777" w:rsidR="006533F2" w:rsidRPr="00071642" w:rsidRDefault="00DD58D8">
            <w:pPr>
              <w:spacing w:after="206"/>
              <w:ind w:left="85"/>
              <w:jc w:val="both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MATA</w:t>
            </w:r>
          </w:p>
          <w:p w14:paraId="7311E837" w14:textId="77777777" w:rsidR="006533F2" w:rsidRPr="00071642" w:rsidRDefault="00DD58D8">
            <w:pPr>
              <w:spacing w:after="186"/>
              <w:ind w:left="90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INTM</w:t>
            </w:r>
          </w:p>
          <w:p w14:paraId="1106861C" w14:textId="77777777" w:rsidR="006533F2" w:rsidRPr="00071642" w:rsidRDefault="00DD58D8">
            <w:pPr>
              <w:spacing w:line="475" w:lineRule="auto"/>
              <w:ind w:left="95" w:hanging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MUSA PHIA PHYA</w:t>
            </w:r>
          </w:p>
          <w:p w14:paraId="4253AB07" w14:textId="77777777" w:rsidR="006533F2" w:rsidRPr="00071642" w:rsidRDefault="00DD58D8">
            <w:pPr>
              <w:spacing w:after="206"/>
              <w:ind w:left="10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POLA</w:t>
            </w:r>
          </w:p>
          <w:p w14:paraId="1ED4F0A1" w14:textId="77777777" w:rsidR="006533F2" w:rsidRPr="00071642" w:rsidRDefault="00DD58D8">
            <w:pPr>
              <w:spacing w:after="181"/>
              <w:ind w:left="10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PLPM</w:t>
            </w:r>
          </w:p>
          <w:p w14:paraId="6A201618" w14:textId="77777777" w:rsidR="006533F2" w:rsidRPr="00071642" w:rsidRDefault="00DD58D8">
            <w:pPr>
              <w:spacing w:after="5" w:line="472" w:lineRule="auto"/>
              <w:ind w:left="119" w:hanging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PRWM PSYA</w:t>
            </w:r>
          </w:p>
          <w:p w14:paraId="6BFC8D1A" w14:textId="77777777" w:rsidR="006533F2" w:rsidRPr="00071642" w:rsidRDefault="00DD58D8">
            <w:pPr>
              <w:spacing w:after="211"/>
              <w:ind w:left="124"/>
              <w:jc w:val="both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PPAM</w:t>
            </w:r>
          </w:p>
          <w:p w14:paraId="52BE1E59" w14:textId="77777777" w:rsidR="006533F2" w:rsidRPr="00071642" w:rsidRDefault="00DD58D8">
            <w:pPr>
              <w:spacing w:after="186"/>
              <w:ind w:left="124"/>
              <w:jc w:val="both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RELM</w:t>
            </w:r>
          </w:p>
          <w:p w14:paraId="629F1891" w14:textId="77777777" w:rsidR="006533F2" w:rsidRPr="00071642" w:rsidRDefault="00DD58D8">
            <w:pPr>
              <w:spacing w:after="206"/>
              <w:ind w:left="13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SOCA</w:t>
            </w:r>
          </w:p>
          <w:p w14:paraId="0C7E6385" w14:textId="77777777" w:rsidR="006533F2" w:rsidRPr="00071642" w:rsidRDefault="00DD58D8">
            <w:pPr>
              <w:spacing w:line="482" w:lineRule="auto"/>
              <w:ind w:left="138" w:hanging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SPAN MATC</w:t>
            </w:r>
          </w:p>
          <w:p w14:paraId="67BCADEB" w14:textId="77777777" w:rsidR="006533F2" w:rsidRPr="00071642" w:rsidRDefault="00DD58D8">
            <w:pPr>
              <w:spacing w:after="220"/>
              <w:ind w:left="14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ETTC</w:t>
            </w:r>
          </w:p>
          <w:p w14:paraId="4C6910F3" w14:textId="77777777" w:rsidR="006533F2" w:rsidRPr="00071642" w:rsidRDefault="00DD58D8">
            <w:pPr>
              <w:spacing w:after="215"/>
              <w:ind w:left="15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IMTD</w:t>
            </w:r>
          </w:p>
          <w:p w14:paraId="75BC086D" w14:textId="77777777" w:rsidR="006533F2" w:rsidRPr="00071642" w:rsidRDefault="00DD58D8">
            <w:pPr>
              <w:spacing w:after="250"/>
              <w:ind w:left="15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USAA</w:t>
            </w:r>
          </w:p>
          <w:p w14:paraId="499C28BF" w14:textId="77777777" w:rsidR="006533F2" w:rsidRPr="00071642" w:rsidRDefault="00DD58D8">
            <w:pPr>
              <w:ind w:left="157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WGSA</w:t>
            </w:r>
          </w:p>
        </w:tc>
        <w:tc>
          <w:tcPr>
            <w:tcW w:w="4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D3F7A4" w14:textId="77777777" w:rsidR="006533F2" w:rsidRPr="00071642" w:rsidRDefault="00DD58D8">
            <w:pPr>
              <w:spacing w:after="216"/>
              <w:ind w:left="3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INTERNATIONAL BUSINESS</w:t>
            </w:r>
          </w:p>
          <w:p w14:paraId="0CCFF04D" w14:textId="77777777" w:rsidR="006533F2" w:rsidRPr="00071642" w:rsidRDefault="00DD58D8">
            <w:pPr>
              <w:spacing w:after="20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INTERNATIONAL STUDIES</w:t>
            </w:r>
          </w:p>
          <w:p w14:paraId="20426369" w14:textId="77777777" w:rsidR="006533F2" w:rsidRPr="00071642" w:rsidRDefault="00DD58D8">
            <w:pPr>
              <w:spacing w:after="215"/>
              <w:ind w:left="7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ITALIAN</w:t>
            </w:r>
          </w:p>
          <w:p w14:paraId="2DEC77C8" w14:textId="77777777" w:rsidR="006533F2" w:rsidRPr="00071642" w:rsidRDefault="00DD58D8">
            <w:pPr>
              <w:spacing w:after="221"/>
              <w:ind w:left="6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JOURNALISM</w:t>
            </w:r>
          </w:p>
          <w:p w14:paraId="63BBF5D1" w14:textId="77777777" w:rsidR="006533F2" w:rsidRPr="00071642" w:rsidRDefault="00DD58D8">
            <w:pPr>
              <w:spacing w:after="204"/>
              <w:ind w:left="8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LATIN AMERICAN &amp; CARIBBEAN STUDIES</w:t>
            </w:r>
          </w:p>
          <w:p w14:paraId="3CD23BAD" w14:textId="77777777" w:rsidR="006533F2" w:rsidRPr="00071642" w:rsidRDefault="00DD58D8">
            <w:pPr>
              <w:spacing w:after="206"/>
              <w:ind w:left="17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CRIMINOLOGY &amp; JUSTICE STUDIES</w:t>
            </w:r>
          </w:p>
          <w:p w14:paraId="68483323" w14:textId="77777777" w:rsidR="006533F2" w:rsidRPr="00071642" w:rsidRDefault="00DD58D8">
            <w:pPr>
              <w:spacing w:after="211"/>
              <w:ind w:left="19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MANAGEMENT</w:t>
            </w:r>
          </w:p>
          <w:p w14:paraId="34DEB702" w14:textId="77777777" w:rsidR="006533F2" w:rsidRPr="00071642" w:rsidRDefault="00DD58D8">
            <w:pPr>
              <w:spacing w:after="181"/>
              <w:ind w:left="20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MARKETING</w:t>
            </w:r>
          </w:p>
          <w:p w14:paraId="5F1F93C7" w14:textId="77777777" w:rsidR="006533F2" w:rsidRPr="00071642" w:rsidRDefault="00DD58D8">
            <w:pPr>
              <w:spacing w:after="182"/>
              <w:ind w:left="211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MATHEMATICS</w:t>
            </w:r>
          </w:p>
          <w:p w14:paraId="59752124" w14:textId="77777777" w:rsidR="006533F2" w:rsidRPr="00071642" w:rsidRDefault="00DD58D8">
            <w:pPr>
              <w:spacing w:after="196"/>
              <w:ind w:left="192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MIDDLE EAST STUDIES</w:t>
            </w:r>
          </w:p>
          <w:p w14:paraId="7D8558D6" w14:textId="77777777" w:rsidR="006533F2" w:rsidRPr="00071642" w:rsidRDefault="00DD58D8">
            <w:pPr>
              <w:spacing w:after="222"/>
              <w:ind w:left="187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MUSIC</w:t>
            </w:r>
          </w:p>
          <w:p w14:paraId="7FAE061F" w14:textId="77777777" w:rsidR="006533F2" w:rsidRPr="00071642" w:rsidRDefault="00DD58D8">
            <w:pPr>
              <w:tabs>
                <w:tab w:val="center" w:pos="1670"/>
              </w:tabs>
              <w:spacing w:after="229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 xml:space="preserve">PHILOSOPHY </w:t>
            </w:r>
            <w:r w:rsidRPr="00071642">
              <w:rPr>
                <w:noProof/>
                <w:sz w:val="24"/>
                <w:szCs w:val="24"/>
              </w:rPr>
              <w:drawing>
                <wp:inline distT="0" distB="0" distL="0" distR="0" wp14:anchorId="542435EF" wp14:editId="0C360418">
                  <wp:extent cx="18288" cy="18293"/>
                  <wp:effectExtent l="0" t="0" r="0" b="0"/>
                  <wp:docPr id="4111" name="Picture 4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" name="Picture 4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1642">
              <w:rPr>
                <w:sz w:val="24"/>
                <w:szCs w:val="24"/>
              </w:rPr>
              <w:tab/>
            </w:r>
            <w:r w:rsidRPr="00071642">
              <w:rPr>
                <w:noProof/>
                <w:sz w:val="24"/>
                <w:szCs w:val="24"/>
              </w:rPr>
              <w:drawing>
                <wp:inline distT="0" distB="0" distL="0" distR="0" wp14:anchorId="0F47C046" wp14:editId="4EA7EFB5">
                  <wp:extent cx="18288" cy="18293"/>
                  <wp:effectExtent l="0" t="0" r="0" b="0"/>
                  <wp:docPr id="4110" name="Picture 4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0" name="Picture 4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DC12E" w14:textId="77777777" w:rsidR="006533F2" w:rsidRPr="00071642" w:rsidRDefault="00DD58D8">
            <w:pPr>
              <w:tabs>
                <w:tab w:val="center" w:pos="2390"/>
              </w:tabs>
              <w:spacing w:after="216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PHYSICS</w:t>
            </w:r>
            <w:r w:rsidRPr="00071642">
              <w:rPr>
                <w:sz w:val="24"/>
                <w:szCs w:val="24"/>
              </w:rPr>
              <w:tab/>
            </w:r>
            <w:r w:rsidRPr="00071642">
              <w:rPr>
                <w:noProof/>
                <w:sz w:val="24"/>
                <w:szCs w:val="24"/>
              </w:rPr>
              <w:drawing>
                <wp:inline distT="0" distB="0" distL="0" distR="0" wp14:anchorId="1BA3C806" wp14:editId="753D5CC7">
                  <wp:extent cx="18288" cy="12195"/>
                  <wp:effectExtent l="0" t="0" r="0" b="0"/>
                  <wp:docPr id="4112" name="Picture 4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2" name="Picture 41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58ED88" w14:textId="77777777" w:rsidR="006533F2" w:rsidRPr="00071642" w:rsidRDefault="00DD58D8">
            <w:pPr>
              <w:spacing w:after="184"/>
              <w:ind w:left="17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POLITICAL SCIENCE</w:t>
            </w:r>
          </w:p>
          <w:p w14:paraId="2E9D62DC" w14:textId="77777777" w:rsidR="006533F2" w:rsidRPr="00071642" w:rsidRDefault="00DD58D8">
            <w:pPr>
              <w:spacing w:after="197"/>
              <w:ind w:left="187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LAW, POLITICS, &amp; PHILOSOPHY</w:t>
            </w:r>
          </w:p>
          <w:p w14:paraId="66E64D57" w14:textId="77777777" w:rsidR="006533F2" w:rsidRPr="00071642" w:rsidRDefault="00DD58D8">
            <w:pPr>
              <w:spacing w:after="190"/>
              <w:ind w:left="17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PROFESSIONAL WRITING</w:t>
            </w:r>
          </w:p>
          <w:p w14:paraId="2C31DE05" w14:textId="77777777" w:rsidR="006533F2" w:rsidRPr="00071642" w:rsidRDefault="00DD58D8">
            <w:pPr>
              <w:spacing w:after="215"/>
              <w:ind w:left="154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PSYCHOLOGY</w:t>
            </w:r>
          </w:p>
          <w:p w14:paraId="101F3060" w14:textId="77777777" w:rsidR="006533F2" w:rsidRPr="00071642" w:rsidRDefault="00DD58D8">
            <w:pPr>
              <w:spacing w:after="214"/>
              <w:ind w:left="16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PUBLIC POLICY, ANALYSIS &amp; MGMT</w:t>
            </w:r>
          </w:p>
          <w:p w14:paraId="178F7C17" w14:textId="77777777" w:rsidR="006533F2" w:rsidRPr="00071642" w:rsidRDefault="00DD58D8">
            <w:pPr>
              <w:spacing w:after="220"/>
              <w:ind w:left="139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 xml:space="preserve">RELIGION </w:t>
            </w:r>
            <w:r w:rsidRPr="00071642">
              <w:rPr>
                <w:noProof/>
                <w:sz w:val="24"/>
                <w:szCs w:val="24"/>
              </w:rPr>
              <w:drawing>
                <wp:inline distT="0" distB="0" distL="0" distR="0" wp14:anchorId="4E1D2CE3" wp14:editId="504FDE33">
                  <wp:extent cx="12192" cy="12195"/>
                  <wp:effectExtent l="0" t="0" r="0" b="0"/>
                  <wp:docPr id="4113" name="Picture 4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3" name="Picture 4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82E15" w14:textId="77777777" w:rsidR="006533F2" w:rsidRPr="00071642" w:rsidRDefault="00DD58D8">
            <w:pPr>
              <w:spacing w:line="477" w:lineRule="auto"/>
              <w:ind w:left="168" w:right="2382" w:hanging="19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SOCIOLOGY SPANISH</w:t>
            </w:r>
          </w:p>
          <w:p w14:paraId="472CD084" w14:textId="77777777" w:rsidR="006533F2" w:rsidRPr="00071642" w:rsidRDefault="00DD58D8">
            <w:pPr>
              <w:spacing w:after="225"/>
              <w:ind w:left="163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STATISTICS</w:t>
            </w:r>
          </w:p>
          <w:p w14:paraId="1D483F95" w14:textId="77777777" w:rsidR="006533F2" w:rsidRPr="00071642" w:rsidRDefault="00DD58D8">
            <w:pPr>
              <w:spacing w:after="13" w:line="445" w:lineRule="auto"/>
              <w:ind w:left="154" w:right="1835" w:hanging="5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 xml:space="preserve">TECHNOLOGY </w:t>
            </w:r>
            <w:r w:rsidRPr="00071642">
              <w:rPr>
                <w:noProof/>
                <w:sz w:val="24"/>
                <w:szCs w:val="24"/>
              </w:rPr>
              <w:drawing>
                <wp:inline distT="0" distB="0" distL="0" distR="0" wp14:anchorId="230C2D49" wp14:editId="25320C6F">
                  <wp:extent cx="18288" cy="18293"/>
                  <wp:effectExtent l="0" t="0" r="0" b="0"/>
                  <wp:docPr id="4114" name="Picture 4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4" name="Picture 4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1642">
              <w:rPr>
                <w:sz w:val="24"/>
                <w:szCs w:val="24"/>
              </w:rPr>
              <w:t>THEATRE &amp; DRAMA</w:t>
            </w:r>
          </w:p>
          <w:p w14:paraId="77BBF29E" w14:textId="77777777" w:rsidR="006533F2" w:rsidRPr="00071642" w:rsidRDefault="00DD58D8">
            <w:pPr>
              <w:spacing w:after="227"/>
              <w:ind w:left="149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US STUDIES</w:t>
            </w:r>
          </w:p>
          <w:p w14:paraId="0057A026" w14:textId="77777777" w:rsidR="006533F2" w:rsidRPr="00071642" w:rsidRDefault="00DD58D8">
            <w:pPr>
              <w:ind w:left="168"/>
              <w:rPr>
                <w:sz w:val="24"/>
                <w:szCs w:val="24"/>
              </w:rPr>
            </w:pPr>
            <w:r w:rsidRPr="00071642">
              <w:rPr>
                <w:sz w:val="24"/>
                <w:szCs w:val="24"/>
              </w:rPr>
              <w:t>WOMEN'S AND GENDER STUDIES</w:t>
            </w:r>
          </w:p>
        </w:tc>
      </w:tr>
    </w:tbl>
    <w:p w14:paraId="7ECB4E31" w14:textId="77777777" w:rsidR="00DD58D8" w:rsidRDefault="00DD58D8" w:rsidP="00A13F87"/>
    <w:sectPr w:rsidR="00DD58D8">
      <w:type w:val="continuous"/>
      <w:pgSz w:w="12240" w:h="15840"/>
      <w:pgMar w:top="872" w:right="1210" w:bottom="893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1" style="width:3.6pt;height:3.6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F347210"/>
    <w:multiLevelType w:val="hybridMultilevel"/>
    <w:tmpl w:val="4846F166"/>
    <w:lvl w:ilvl="0" w:tplc="98602904">
      <w:start w:val="1"/>
      <w:numFmt w:val="bullet"/>
      <w:lvlText w:val="•"/>
      <w:lvlPicBulletId w:val="0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03B0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631A2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666B8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7619FE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645F6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A970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82126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EF870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F2"/>
    <w:rsid w:val="000252D1"/>
    <w:rsid w:val="00071642"/>
    <w:rsid w:val="00391123"/>
    <w:rsid w:val="00546599"/>
    <w:rsid w:val="006533F2"/>
    <w:rsid w:val="00664CA5"/>
    <w:rsid w:val="009834E7"/>
    <w:rsid w:val="00A10FD1"/>
    <w:rsid w:val="00A13F87"/>
    <w:rsid w:val="00A92C74"/>
    <w:rsid w:val="00AD4A50"/>
    <w:rsid w:val="00CE6BB5"/>
    <w:rsid w:val="00DD58D8"/>
    <w:rsid w:val="00DE2DE8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C6A990"/>
  <w15:docId w15:val="{63FA4D2A-F312-447E-A8AD-4816ADE3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Broderick</dc:creator>
  <cp:keywords/>
  <cp:lastModifiedBy>Kristy McCadden</cp:lastModifiedBy>
  <cp:revision>2</cp:revision>
  <dcterms:created xsi:type="dcterms:W3CDTF">2020-04-02T19:10:00Z</dcterms:created>
  <dcterms:modified xsi:type="dcterms:W3CDTF">2020-04-02T19:10:00Z</dcterms:modified>
</cp:coreProperties>
</file>